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4E53" w14:textId="77777777" w:rsidR="00F418D7" w:rsidRDefault="00F418D7" w:rsidP="00F418D7">
      <w:pPr>
        <w:jc w:val="center"/>
        <w:rPr>
          <w:rFonts w:ascii="맑은 고딕" w:eastAsia="맑은 고딕" w:hAnsi="맑은 고딕" w:cs="함초롬돋움"/>
          <w:b/>
          <w:sz w:val="28"/>
        </w:rPr>
      </w:pPr>
      <w:r w:rsidRPr="0024054D">
        <w:rPr>
          <w:rFonts w:ascii="맑은 고딕" w:eastAsia="맑은 고딕" w:hAnsi="맑은 고딕" w:cs="함초롬돋움" w:hint="eastAsia"/>
          <w:b/>
          <w:sz w:val="28"/>
        </w:rPr>
        <w:t>&lt;심장초음파</w:t>
      </w:r>
      <w:r w:rsidRPr="0024054D">
        <w:rPr>
          <w:rFonts w:ascii="맑은 고딕" w:eastAsia="맑은 고딕" w:hAnsi="맑은 고딕" w:cs="함초롬돋움"/>
          <w:b/>
          <w:sz w:val="28"/>
        </w:rPr>
        <w:t xml:space="preserve">&gt; 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내과전공의 초음파교육 </w:t>
      </w:r>
      <w:r>
        <w:rPr>
          <w:rFonts w:ascii="맑은 고딕" w:eastAsia="맑은 고딕" w:hAnsi="맑은 고딕" w:cs="함초롬돋움" w:hint="eastAsia"/>
          <w:b/>
          <w:sz w:val="28"/>
        </w:rPr>
        <w:t>지도전문의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 신청서</w:t>
      </w:r>
    </w:p>
    <w:p w14:paraId="2EBB7974" w14:textId="77777777" w:rsidR="00F418D7" w:rsidRPr="0024054D" w:rsidRDefault="00F418D7" w:rsidP="00F418D7">
      <w:pPr>
        <w:jc w:val="center"/>
        <w:rPr>
          <w:rFonts w:ascii="맑은 고딕" w:eastAsia="맑은 고딕" w:hAnsi="맑은 고딕" w:cs="함초롬돋움"/>
          <w:b/>
          <w:sz w:val="28"/>
        </w:rPr>
      </w:pPr>
    </w:p>
    <w:p w14:paraId="7771AA7A" w14:textId="77777777" w:rsidR="00F418D7" w:rsidRPr="0024054D" w:rsidRDefault="00F418D7" w:rsidP="00F418D7">
      <w:pPr>
        <w:jc w:val="center"/>
        <w:rPr>
          <w:rFonts w:ascii="맑은 고딕" w:eastAsia="맑은 고딕" w:hAnsi="맑은 고딕" w:cs="함초롬돋움"/>
          <w:b/>
          <w:sz w:val="4"/>
        </w:rPr>
      </w:pPr>
    </w:p>
    <w:p w14:paraId="5EA612D7" w14:textId="77777777" w:rsidR="00F418D7" w:rsidRPr="0024054D" w:rsidRDefault="00F418D7" w:rsidP="00F418D7">
      <w:pPr>
        <w:jc w:val="left"/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>1. 인적 사항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555"/>
        <w:gridCol w:w="2693"/>
        <w:gridCol w:w="1843"/>
        <w:gridCol w:w="2976"/>
      </w:tblGrid>
      <w:tr w:rsidR="00F418D7" w:rsidRPr="0024054D" w14:paraId="0B7ACC6A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242D9A26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이름</w:t>
            </w:r>
          </w:p>
        </w:tc>
        <w:tc>
          <w:tcPr>
            <w:tcW w:w="2693" w:type="dxa"/>
            <w:vAlign w:val="center"/>
          </w:tcPr>
          <w:p w14:paraId="047F67B2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B9BA82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의사면허번호</w:t>
            </w:r>
          </w:p>
        </w:tc>
        <w:tc>
          <w:tcPr>
            <w:tcW w:w="2976" w:type="dxa"/>
            <w:vAlign w:val="center"/>
          </w:tcPr>
          <w:p w14:paraId="3E34D276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  <w:tr w:rsidR="00F418D7" w:rsidRPr="0024054D" w14:paraId="1CFF3A95" w14:textId="77777777" w:rsidTr="00BC3296">
        <w:trPr>
          <w:trHeight w:val="610"/>
        </w:trPr>
        <w:tc>
          <w:tcPr>
            <w:tcW w:w="1555" w:type="dxa"/>
            <w:vAlign w:val="center"/>
          </w:tcPr>
          <w:p w14:paraId="0100C64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소속 (병원명)</w:t>
            </w:r>
          </w:p>
        </w:tc>
        <w:tc>
          <w:tcPr>
            <w:tcW w:w="2693" w:type="dxa"/>
            <w:vAlign w:val="center"/>
          </w:tcPr>
          <w:p w14:paraId="15C3DF2D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655701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생년월일</w:t>
            </w:r>
          </w:p>
        </w:tc>
        <w:tc>
          <w:tcPr>
            <w:tcW w:w="2976" w:type="dxa"/>
            <w:vAlign w:val="center"/>
          </w:tcPr>
          <w:p w14:paraId="66BA87F9" w14:textId="77777777" w:rsidR="00F418D7" w:rsidRPr="0024054D" w:rsidRDefault="00F418D7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F418D7" w:rsidRPr="0024054D" w14:paraId="13451D96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06771D21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번호</w:t>
            </w:r>
          </w:p>
        </w:tc>
        <w:tc>
          <w:tcPr>
            <w:tcW w:w="2693" w:type="dxa"/>
            <w:vAlign w:val="center"/>
          </w:tcPr>
          <w:p w14:paraId="22A53AE7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D1876F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취득일</w:t>
            </w:r>
          </w:p>
        </w:tc>
        <w:tc>
          <w:tcPr>
            <w:tcW w:w="2976" w:type="dxa"/>
            <w:vAlign w:val="center"/>
          </w:tcPr>
          <w:p w14:paraId="7C458D27" w14:textId="77777777" w:rsidR="00F418D7" w:rsidRPr="0024054D" w:rsidRDefault="00F418D7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F418D7" w:rsidRPr="0024054D" w14:paraId="0101F651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5D8CC640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핸드폰 번호</w:t>
            </w:r>
          </w:p>
        </w:tc>
        <w:tc>
          <w:tcPr>
            <w:tcW w:w="2693" w:type="dxa"/>
            <w:vAlign w:val="center"/>
          </w:tcPr>
          <w:p w14:paraId="7C9E7F61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89AF49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E-mail</w:t>
            </w:r>
          </w:p>
        </w:tc>
        <w:tc>
          <w:tcPr>
            <w:tcW w:w="2976" w:type="dxa"/>
            <w:vAlign w:val="center"/>
          </w:tcPr>
          <w:p w14:paraId="281677E3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</w:tbl>
    <w:p w14:paraId="43533367" w14:textId="77777777" w:rsidR="00F418D7" w:rsidRPr="0024054D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</w:p>
    <w:p w14:paraId="69E7D62D" w14:textId="77777777" w:rsidR="00F418D7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2.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교육평점 이수기준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>한국심초음파학회에서 인정한 심초음파 관련 연수강좌</w:t>
      </w:r>
    </w:p>
    <w:p w14:paraId="7E1066E4" w14:textId="22551C28" w:rsidR="00F418D7" w:rsidRPr="00BC38C2" w:rsidRDefault="00F418D7" w:rsidP="00F418D7">
      <w:pPr>
        <w:rPr>
          <w:rFonts w:ascii="맑은 고딕" w:eastAsia="맑은 고딕" w:hAnsi="맑은 고딕" w:cs="함초롬돋움"/>
          <w:b/>
          <w:color w:val="FF0000"/>
          <w:szCs w:val="20"/>
        </w:rPr>
      </w:pPr>
      <w:r w:rsidRPr="00BC38C2">
        <w:rPr>
          <w:rFonts w:ascii="맑은 고딕" w:eastAsia="맑은 고딕" w:hAnsi="맑은 고딕" w:cs="함초롬돋움" w:hint="eastAsia"/>
          <w:b/>
          <w:color w:val="FF0000"/>
          <w:szCs w:val="20"/>
        </w:rPr>
        <w:t>→</w:t>
      </w:r>
      <w:r w:rsidRPr="00BC38C2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3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0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평점 이상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&lt;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20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2</w:t>
      </w:r>
      <w:r w:rsidR="00A21DCC">
        <w:rPr>
          <w:rFonts w:ascii="맑은 고딕" w:eastAsia="맑은 고딕" w:hAnsi="맑은 고딕" w:cs="함초롬돋움" w:hint="eastAsia"/>
          <w:b/>
          <w:color w:val="FF0000"/>
          <w:szCs w:val="20"/>
        </w:rPr>
        <w:t>1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. 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6. ~ 202</w:t>
      </w:r>
      <w:r w:rsidR="00A21DCC">
        <w:rPr>
          <w:rFonts w:ascii="맑은 고딕" w:eastAsia="맑은 고딕" w:hAnsi="맑은 고딕" w:cs="함초롬돋움" w:hint="eastAsia"/>
          <w:b/>
          <w:color w:val="FF0000"/>
          <w:szCs w:val="20"/>
        </w:rPr>
        <w:t>6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.05.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/ 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대한내과학회 내과전공의 초음파 지도전문의 교육평점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&gt; </w:t>
      </w:r>
    </w:p>
    <w:tbl>
      <w:tblPr>
        <w:tblW w:w="9599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9"/>
        <w:gridCol w:w="1836"/>
        <w:gridCol w:w="3371"/>
        <w:gridCol w:w="2464"/>
        <w:gridCol w:w="1309"/>
      </w:tblGrid>
      <w:tr w:rsidR="00F418D7" w:rsidRPr="0024054D" w14:paraId="0616ACC0" w14:textId="77777777" w:rsidTr="00BC3296">
        <w:trPr>
          <w:trHeight w:val="318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6484445" w14:textId="77777777" w:rsidR="00F418D7" w:rsidRPr="009A2A33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2D6FE641" w14:textId="77777777" w:rsidR="00F418D7" w:rsidRPr="0024054D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일시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8E127A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연수강좌 명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0BA011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장소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AC797C7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평점</w:t>
            </w:r>
          </w:p>
        </w:tc>
      </w:tr>
      <w:tr w:rsidR="00F418D7" w:rsidRPr="0024054D" w14:paraId="6FDC34C5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DF42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D458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21EF1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9F2F8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AF1D5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7798046B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152D7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3E3E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A56F3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6A03C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E16A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36FF3119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E7176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3879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6AAB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0F58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8AA03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3C7DC6F9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B573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4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79C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1BCB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2F136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C67F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009E0314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7208A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81F0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C3C85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A8B64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24355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</w:tbl>
    <w:p w14:paraId="48E8B8A8" w14:textId="77777777" w:rsidR="00F418D7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</w:p>
    <w:p w14:paraId="2300ED2F" w14:textId="77777777" w:rsidR="00F418D7" w:rsidRPr="0024054D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t xml:space="preserve">3.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학술활동 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한국심초음파학회에서 인정한 심초음파 관련 연수강좌 </w:t>
      </w:r>
    </w:p>
    <w:p w14:paraId="7597F572" w14:textId="67FBEACA" w:rsidR="00F418D7" w:rsidRPr="0024054D" w:rsidRDefault="00F418D7" w:rsidP="00F418D7">
      <w:pPr>
        <w:rPr>
          <w:rFonts w:ascii="맑은 고딕" w:eastAsia="맑은 고딕" w:hAnsi="맑은 고딕" w:cs="함초롬돋움"/>
          <w:b/>
          <w:color w:val="FF0000"/>
          <w:szCs w:val="20"/>
        </w:rPr>
      </w:pP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→</w:t>
      </w: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참석:</w:t>
      </w: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 5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회 이상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&lt;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최근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>5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년간: 20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2</w:t>
      </w:r>
      <w:r w:rsidR="00A21DCC">
        <w:rPr>
          <w:rFonts w:ascii="맑은 고딕" w:eastAsia="맑은 고딕" w:hAnsi="맑은 고딕" w:cs="함초롬돋움" w:hint="eastAsia"/>
          <w:b/>
          <w:color w:val="FF0000"/>
          <w:szCs w:val="20"/>
        </w:rPr>
        <w:t>1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.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 xml:space="preserve">01 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&gt;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7"/>
        <w:gridCol w:w="2007"/>
        <w:gridCol w:w="4421"/>
        <w:gridCol w:w="1957"/>
      </w:tblGrid>
      <w:tr w:rsidR="00F418D7" w:rsidRPr="0024054D" w14:paraId="66BEA669" w14:textId="77777777" w:rsidTr="00BC3296">
        <w:trPr>
          <w:trHeight w:val="32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1AFFA4B" w14:textId="77777777" w:rsidR="00F418D7" w:rsidRPr="0024054D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721EE08" w14:textId="77777777" w:rsidR="00F418D7" w:rsidRPr="0024054D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일시</w:t>
            </w:r>
          </w:p>
        </w:tc>
        <w:tc>
          <w:tcPr>
            <w:tcW w:w="44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2BB57A21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연수강좌 명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C1B19E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장소</w:t>
            </w:r>
          </w:p>
        </w:tc>
      </w:tr>
      <w:tr w:rsidR="00F418D7" w:rsidRPr="0024054D" w14:paraId="3EE6B887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2FA2A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1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3E5E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9095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94B9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0BF2739A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1DB8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2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E89C7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86DB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4BCF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6F432A7E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997E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3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6A67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DA3D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40D6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2F0176D5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20A3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lastRenderedPageBreak/>
              <w:t>4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E2C0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CF3B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EC391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38AAE515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88518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5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6E10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2C3CC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A2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</w:tbl>
    <w:p w14:paraId="0F231F76" w14:textId="77777777" w:rsidR="00F418D7" w:rsidRPr="0024054D" w:rsidRDefault="00F418D7" w:rsidP="00F418D7">
      <w:pPr>
        <w:rPr>
          <w:rFonts w:ascii="맑은 고딕" w:eastAsia="맑은 고딕" w:hAnsi="맑은 고딕" w:cs="함초롬돋움"/>
        </w:rPr>
      </w:pPr>
    </w:p>
    <w:p w14:paraId="517ABA9F" w14:textId="77777777" w:rsidR="00F418D7" w:rsidRPr="0024054D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t>4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.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학술활동 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심초음파 관련 논문 </w:t>
      </w:r>
    </w:p>
    <w:p w14:paraId="6C564DE9" w14:textId="1B0829CA" w:rsidR="00F418D7" w:rsidRPr="0024054D" w:rsidRDefault="00F418D7" w:rsidP="00F418D7">
      <w:pPr>
        <w:rPr>
          <w:rFonts w:ascii="맑은 고딕" w:eastAsia="맑은 고딕" w:hAnsi="맑은 고딕" w:cs="함초롬돋움"/>
          <w:b/>
          <w:color w:val="FF0000"/>
          <w:szCs w:val="20"/>
        </w:rPr>
      </w:pP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→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1편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: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제1저자 및 교신저자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&lt;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최근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>5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년간: 20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2</w:t>
      </w:r>
      <w:r w:rsidR="00A21DCC">
        <w:rPr>
          <w:rFonts w:ascii="맑은 고딕" w:eastAsia="맑은 고딕" w:hAnsi="맑은 고딕" w:cs="함초롬돋움" w:hint="eastAsia"/>
          <w:b/>
          <w:color w:val="FF0000"/>
          <w:szCs w:val="20"/>
        </w:rPr>
        <w:t>1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.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 xml:space="preserve">01 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&gt;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</w:p>
    <w:tbl>
      <w:tblPr>
        <w:tblStyle w:val="a7"/>
        <w:tblW w:w="9794" w:type="dxa"/>
        <w:tblInd w:w="-5" w:type="dxa"/>
        <w:tblLook w:val="04A0" w:firstRow="1" w:lastRow="0" w:firstColumn="1" w:lastColumn="0" w:noHBand="0" w:noVBand="1"/>
      </w:tblPr>
      <w:tblGrid>
        <w:gridCol w:w="1458"/>
        <w:gridCol w:w="1452"/>
        <w:gridCol w:w="4037"/>
        <w:gridCol w:w="2847"/>
      </w:tblGrid>
      <w:tr w:rsidR="00F418D7" w:rsidRPr="0024054D" w14:paraId="5C2E29FB" w14:textId="77777777" w:rsidTr="00BC3296">
        <w:trPr>
          <w:trHeight w:val="483"/>
        </w:trPr>
        <w:tc>
          <w:tcPr>
            <w:tcW w:w="1458" w:type="dxa"/>
            <w:shd w:val="clear" w:color="auto" w:fill="E7E6E6" w:themeFill="background2"/>
            <w:vAlign w:val="center"/>
          </w:tcPr>
          <w:p w14:paraId="45F7CFEA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종류</w:t>
            </w:r>
          </w:p>
        </w:tc>
        <w:tc>
          <w:tcPr>
            <w:tcW w:w="1452" w:type="dxa"/>
            <w:shd w:val="clear" w:color="auto" w:fill="E7E6E6" w:themeFill="background2"/>
            <w:vAlign w:val="center"/>
          </w:tcPr>
          <w:p w14:paraId="4EF02FF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역할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6F6D8034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제목</w:t>
            </w:r>
          </w:p>
        </w:tc>
        <w:tc>
          <w:tcPr>
            <w:tcW w:w="2847" w:type="dxa"/>
            <w:shd w:val="clear" w:color="auto" w:fill="E7E6E6" w:themeFill="background2"/>
            <w:vAlign w:val="center"/>
          </w:tcPr>
          <w:p w14:paraId="56DC4AC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저널명</w:t>
            </w:r>
          </w:p>
        </w:tc>
      </w:tr>
      <w:tr w:rsidR="00F418D7" w:rsidRPr="0024054D" w14:paraId="122B89C6" w14:textId="77777777" w:rsidTr="00BC3296">
        <w:trPr>
          <w:trHeight w:val="642"/>
        </w:trPr>
        <w:tc>
          <w:tcPr>
            <w:tcW w:w="1458" w:type="dxa"/>
            <w:vAlign w:val="center"/>
          </w:tcPr>
          <w:p w14:paraId="720D7306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09029C27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4037" w:type="dxa"/>
            <w:vAlign w:val="center"/>
          </w:tcPr>
          <w:p w14:paraId="442D3818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2847" w:type="dxa"/>
            <w:vAlign w:val="center"/>
          </w:tcPr>
          <w:p w14:paraId="15CDC5D7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</w:tr>
    </w:tbl>
    <w:p w14:paraId="2B511B0A" w14:textId="77777777" w:rsidR="00F418D7" w:rsidRDefault="00F418D7" w:rsidP="00F418D7">
      <w:pPr>
        <w:rPr>
          <w:rFonts w:asciiTheme="minorEastAsia" w:hAnsiTheme="minorEastAsia" w:cs="함초롬돋움"/>
          <w:b/>
          <w:sz w:val="24"/>
        </w:rPr>
      </w:pPr>
    </w:p>
    <w:p w14:paraId="61872B9E" w14:textId="77777777" w:rsidR="00F418D7" w:rsidRDefault="00F418D7" w:rsidP="00F418D7">
      <w:pPr>
        <w:adjustRightInd w:val="0"/>
        <w:snapToGrid w:val="0"/>
        <w:spacing w:line="180" w:lineRule="atLeast"/>
        <w:ind w:left="465"/>
        <w:jc w:val="left"/>
        <w:rPr>
          <w:rFonts w:ascii="맑은 고딕" w:eastAsia="맑은 고딕" w:hAnsi="맑은 고딕" w:cs="Arial"/>
          <w:b/>
          <w:sz w:val="18"/>
          <w:szCs w:val="18"/>
        </w:rPr>
      </w:pPr>
      <w:r>
        <w:rPr>
          <w:rFonts w:ascii="맑은 고딕" w:eastAsia="맑은 고딕" w:hAnsi="맑은 고딕" w:cs="Arial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53999" wp14:editId="323F590E">
                <wp:simplePos x="0" y="0"/>
                <wp:positionH relativeFrom="column">
                  <wp:posOffset>-13335</wp:posOffset>
                </wp:positionH>
                <wp:positionV relativeFrom="paragraph">
                  <wp:posOffset>138430</wp:posOffset>
                </wp:positionV>
                <wp:extent cx="6236335" cy="9525"/>
                <wp:effectExtent l="5715" t="5080" r="6350" b="13970"/>
                <wp:wrapNone/>
                <wp:docPr id="600240686" name="직선 화살표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63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72D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" o:spid="_x0000_s1026" type="#_x0000_t32" style="position:absolute;margin-left:-1.05pt;margin-top:10.9pt;width:491.0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"/>
            </w:pict>
          </mc:Fallback>
        </mc:AlternateContent>
      </w:r>
    </w:p>
    <w:p w14:paraId="19A13633" w14:textId="77777777" w:rsidR="00F418D7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  <w:t>개인정보 처리에 대한 동의</w:t>
      </w:r>
      <w:r w:rsidRPr="00D10C8A">
        <w:rPr>
          <w:rFonts w:ascii="맑은 고딕" w:eastAsia="맑은 고딕" w:hAnsi="맑은 고딕" w:cs="Arial" w:hint="eastAsia"/>
          <w:b/>
          <w:color w:val="000000"/>
          <w:spacing w:val="-20"/>
          <w:w w:val="90"/>
          <w:kern w:val="0"/>
          <w:sz w:val="18"/>
          <w:szCs w:val="20"/>
        </w:rPr>
        <w:t xml:space="preserve"> </w:t>
      </w:r>
    </w:p>
    <w:p w14:paraId="58A9084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한국심초음파학회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(이하“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회”)는 귀하로부터 귀하의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[성명,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근무처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,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의사면허번호, 전문의번호, 전화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번호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, 이메일, 입금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자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명](“개인정보”)을 수집하여,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회가 주최하는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[학술대회, 워크샵, 연수교육, 연수강좌, 집담회](</w:t>
      </w:r>
      <w:r w:rsidRPr="00D10C8A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“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학술행사</w:t>
      </w:r>
      <w:r w:rsidRPr="00D10C8A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”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)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의 진행 및 관련 활동의 수행을 위하여 수집·이용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되며, 이용 목적이 변경될 시에는 사전동의를 구할 것입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니다.</w:t>
      </w:r>
    </w:p>
    <w:p w14:paraId="67AFB67A" w14:textId="77777777" w:rsidR="00F418D7" w:rsidRPr="00D10C8A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본 회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는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개인정보의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수집 및 이용 목적을 달성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된 이후에는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귀하의 개인정보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를 즉각적이고 완전하게 물리적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방법과 기술적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방법에 의해 지체 없이 파기합니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다. </w:t>
      </w:r>
    </w:p>
    <w:p w14:paraId="5AF85DFB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회는 귀하의 동의가 있거나 관련법령의 규정에 의한 경우를 제외하고는 귀하의 정보를 제3자에게 제공하지 않으며,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귀하는 위와 같은 개인정보의 수집 및 이용을 거부할 수 있습니다.</w:t>
      </w:r>
    </w:p>
    <w:p w14:paraId="053A431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다만 동 개인정보의 수집 및 이용에 동의하지 않으실 경우 본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학술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행사 참석에 어려움이 발생할 수 있음을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사전에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알려드립니다.</w:t>
      </w:r>
    </w:p>
    <w:p w14:paraId="272CD28D" w14:textId="77777777" w:rsidR="00F418D7" w:rsidRPr="00643EF2" w:rsidRDefault="00F418D7" w:rsidP="00F418D7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6"/>
          <w:szCs w:val="20"/>
        </w:rPr>
      </w:pPr>
    </w:p>
    <w:p w14:paraId="7D96351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수집 및 이용에 관한 설명을 모두 이해하고, 이에 동의합니다. </w:t>
      </w:r>
    </w:p>
    <w:p w14:paraId="0680040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제3자 제공에 관한 설명을 모두 이해하고, 이에 동의합니다. </w:t>
      </w:r>
    </w:p>
    <w:p w14:paraId="78277BCC" w14:textId="77777777" w:rsidR="00F418D7" w:rsidRPr="004A3765" w:rsidRDefault="00F418D7" w:rsidP="00F418D7">
      <w:pPr>
        <w:rPr>
          <w:rFonts w:ascii="맑은 고딕" w:eastAsia="맑은 고딕" w:hAnsi="맑은 고딕"/>
          <w:noProof/>
          <w:kern w:val="0"/>
          <w:szCs w:val="20"/>
        </w:rPr>
      </w:pP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 xml:space="preserve">            </w:t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u w:val="single"/>
          <w:shd w:val="clear" w:color="auto" w:fill="FFFFFF"/>
        </w:rPr>
        <w:t xml:space="preserve">성명:              </w:t>
      </w:r>
      <w:r w:rsidRPr="00BA176D">
        <w:rPr>
          <w:rFonts w:ascii="맑은 고딕" w:eastAsia="맑은 고딕" w:hAnsi="맑은 고딕" w:cs="Arial"/>
          <w:color w:val="000000"/>
          <w:kern w:val="0"/>
          <w:szCs w:val="20"/>
          <w:u w:val="single"/>
          <w:shd w:val="clear" w:color="auto" w:fill="FFFFFF"/>
        </w:rPr>
        <w:t>(서명) </w:t>
      </w:r>
    </w:p>
    <w:p w14:paraId="2A223609" w14:textId="77777777" w:rsidR="00C21E93" w:rsidRPr="00F418D7" w:rsidRDefault="00C21E93" w:rsidP="00F418D7"/>
    <w:sectPr w:rsidR="00C21E93" w:rsidRPr="00F418D7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1CD8" w14:textId="77777777" w:rsidR="00B40BA6" w:rsidRDefault="00B40BA6" w:rsidP="00C21E93">
      <w:r>
        <w:separator/>
      </w:r>
    </w:p>
  </w:endnote>
  <w:endnote w:type="continuationSeparator" w:id="0">
    <w:p w14:paraId="77D5706A" w14:textId="77777777" w:rsidR="00B40BA6" w:rsidRDefault="00B40BA6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6AC6" w14:textId="77777777" w:rsidR="007E4C5D" w:rsidRDefault="007E4C5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14225AD0" w:rsidR="00C21E93" w:rsidRDefault="007E4C5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02AC04" wp14:editId="21FE861A">
          <wp:simplePos x="0" y="0"/>
          <wp:positionH relativeFrom="column">
            <wp:posOffset>-883996</wp:posOffset>
          </wp:positionH>
          <wp:positionV relativeFrom="paragraph">
            <wp:posOffset>-676910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B15C" w14:textId="77777777" w:rsidR="007E4C5D" w:rsidRDefault="007E4C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5BD8" w14:textId="77777777" w:rsidR="00B40BA6" w:rsidRDefault="00B40BA6" w:rsidP="00C21E93">
      <w:r>
        <w:separator/>
      </w:r>
    </w:p>
  </w:footnote>
  <w:footnote w:type="continuationSeparator" w:id="0">
    <w:p w14:paraId="388AAC38" w14:textId="77777777" w:rsidR="00B40BA6" w:rsidRDefault="00B40BA6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017D" w14:textId="77777777" w:rsidR="007E4C5D" w:rsidRDefault="007E4C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B3A0" w14:textId="77777777" w:rsidR="007E4C5D" w:rsidRDefault="007E4C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num w:numId="1" w16cid:durableId="105331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06242D"/>
    <w:rsid w:val="00287277"/>
    <w:rsid w:val="00310308"/>
    <w:rsid w:val="00481712"/>
    <w:rsid w:val="007B521B"/>
    <w:rsid w:val="007E4C5D"/>
    <w:rsid w:val="00985B3A"/>
    <w:rsid w:val="009C0623"/>
    <w:rsid w:val="00A21DCC"/>
    <w:rsid w:val="00B40BA6"/>
    <w:rsid w:val="00BF54C2"/>
    <w:rsid w:val="00C21E93"/>
    <w:rsid w:val="00C361E3"/>
    <w:rsid w:val="00DC594E"/>
    <w:rsid w:val="00F01C9C"/>
    <w:rsid w:val="00F418D7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F4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민경 김</cp:lastModifiedBy>
  <cp:revision>8</cp:revision>
  <dcterms:created xsi:type="dcterms:W3CDTF">2024-01-05T01:23:00Z</dcterms:created>
  <dcterms:modified xsi:type="dcterms:W3CDTF">2026-06-09T07:16:00Z</dcterms:modified>
</cp:coreProperties>
</file>