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17CC" w14:textId="1CC48171" w:rsidR="00633B41" w:rsidRPr="00BC4610" w:rsidRDefault="00BC4610" w:rsidP="00BC4610">
      <w:pPr>
        <w:widowControl/>
        <w:wordWrap/>
        <w:autoSpaceDE/>
        <w:autoSpaceDN/>
        <w:spacing w:line="360" w:lineRule="auto"/>
        <w:rPr>
          <w:rFonts w:asciiTheme="majorHAnsi" w:eastAsiaTheme="majorHAnsi" w:hAnsiTheme="majorHAnsi" w:cs="굴림"/>
          <w:color w:val="FF0000"/>
          <w:kern w:val="0"/>
          <w:szCs w:val="20"/>
        </w:rPr>
      </w:pP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>[기준:</w:t>
      </w:r>
      <w:r w:rsidRPr="00CE69DE">
        <w:rPr>
          <w:rFonts w:asciiTheme="majorHAnsi" w:eastAsiaTheme="majorHAnsi" w:hAnsiTheme="majorHAnsi" w:cs="굴림"/>
          <w:color w:val="FF0000"/>
          <w:kern w:val="0"/>
          <w:szCs w:val="20"/>
        </w:rPr>
        <w:t xml:space="preserve"> </w:t>
      </w: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 xml:space="preserve">최근 </w:t>
      </w:r>
      <w:r w:rsidRPr="00CE69DE">
        <w:rPr>
          <w:rFonts w:asciiTheme="majorHAnsi" w:eastAsiaTheme="majorHAnsi" w:hAnsiTheme="majorHAnsi" w:cs="굴림"/>
          <w:color w:val="FF0000"/>
          <w:kern w:val="0"/>
          <w:szCs w:val="20"/>
        </w:rPr>
        <w:t>5</w:t>
      </w: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>년간</w:t>
      </w:r>
      <w:r w:rsidR="00E568E4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>(202</w:t>
      </w:r>
      <w:r w:rsidR="00773CFF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>1</w:t>
      </w:r>
      <w:r w:rsidR="00E568E4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>.01 이후)</w:t>
      </w: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FF0000"/>
          <w:kern w:val="0"/>
          <w:szCs w:val="20"/>
        </w:rPr>
        <w:t>25</w:t>
      </w:r>
      <w:r w:rsidRPr="00CE69DE">
        <w:rPr>
          <w:rFonts w:asciiTheme="majorHAnsi" w:eastAsiaTheme="majorHAnsi" w:hAnsiTheme="majorHAnsi" w:cs="굴림"/>
          <w:color w:val="FF0000"/>
          <w:kern w:val="0"/>
          <w:szCs w:val="20"/>
        </w:rPr>
        <w:t>0</w:t>
      </w: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>건 이상의 심초음파 검사를 실시]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1685"/>
        <w:gridCol w:w="1310"/>
        <w:gridCol w:w="375"/>
        <w:gridCol w:w="1282"/>
        <w:gridCol w:w="2327"/>
      </w:tblGrid>
      <w:tr w:rsidR="00BC4610" w:rsidRPr="00BC4610" w14:paraId="23A29462" w14:textId="77777777" w:rsidTr="00BC4610">
        <w:trPr>
          <w:trHeight w:val="320"/>
        </w:trPr>
        <w:tc>
          <w:tcPr>
            <w:tcW w:w="8941" w:type="dxa"/>
            <w:gridSpan w:val="6"/>
          </w:tcPr>
          <w:p w14:paraId="2618E1FE" w14:textId="77777777" w:rsidR="00BC4610" w:rsidRPr="00BC4610" w:rsidRDefault="00BC4610" w:rsidP="00633B4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633B41" w:rsidRPr="00633B41" w14:paraId="67222A96" w14:textId="77777777" w:rsidTr="00BC4610">
        <w:trPr>
          <w:trHeight w:val="1119"/>
        </w:trPr>
        <w:tc>
          <w:tcPr>
            <w:tcW w:w="8941" w:type="dxa"/>
            <w:gridSpan w:val="6"/>
          </w:tcPr>
          <w:p w14:paraId="2108BC07" w14:textId="448C0AD4" w:rsidR="00633B41" w:rsidRPr="007D2866" w:rsidRDefault="00633B41" w:rsidP="00633B4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심초음파 경력 증명서</w:t>
            </w:r>
          </w:p>
        </w:tc>
      </w:tr>
      <w:tr w:rsidR="00633B41" w:rsidRPr="00633B41" w14:paraId="2C156377" w14:textId="77777777" w:rsidTr="00ED63E7">
        <w:trPr>
          <w:trHeight w:val="946"/>
        </w:trPr>
        <w:tc>
          <w:tcPr>
            <w:tcW w:w="1962" w:type="dxa"/>
          </w:tcPr>
          <w:p w14:paraId="24C8B8BA" w14:textId="79CBA99A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성명</w:t>
            </w:r>
            <w:r w:rsidR="007D286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1685" w:type="dxa"/>
          </w:tcPr>
          <w:p w14:paraId="43637131" w14:textId="77777777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  <w:tc>
          <w:tcPr>
            <w:tcW w:w="1685" w:type="dxa"/>
            <w:gridSpan w:val="2"/>
          </w:tcPr>
          <w:p w14:paraId="58FA326D" w14:textId="714EDEF1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생년월일</w:t>
            </w:r>
            <w:r w:rsidR="007D286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3609" w:type="dxa"/>
            <w:gridSpan w:val="2"/>
          </w:tcPr>
          <w:p w14:paraId="116D6055" w14:textId="2E14B346" w:rsidR="00633B41" w:rsidRPr="00633B41" w:rsidRDefault="00633B41" w:rsidP="007D2866">
            <w:pPr>
              <w:widowControl/>
              <w:wordWrap/>
              <w:autoSpaceDE/>
              <w:autoSpaceDN/>
              <w:ind w:firstLineChars="400" w:firstLine="960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년</w:t>
            </w:r>
            <w:r w:rsidR="007D286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월 </w:t>
            </w:r>
            <w:r w:rsidR="007D286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일</w:t>
            </w:r>
          </w:p>
        </w:tc>
      </w:tr>
      <w:tr w:rsidR="007D2866" w:rsidRPr="00633B41" w14:paraId="2AD0D265" w14:textId="77777777" w:rsidTr="00ED63E7">
        <w:trPr>
          <w:trHeight w:val="946"/>
        </w:trPr>
        <w:tc>
          <w:tcPr>
            <w:tcW w:w="1962" w:type="dxa"/>
          </w:tcPr>
          <w:p w14:paraId="4B9583C1" w14:textId="5039DD20" w:rsidR="007D2866" w:rsidRPr="00633B41" w:rsidRDefault="007D2866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의사면허번호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6979" w:type="dxa"/>
            <w:gridSpan w:val="5"/>
          </w:tcPr>
          <w:p w14:paraId="0C260D17" w14:textId="77777777" w:rsidR="007D2866" w:rsidRPr="00633B41" w:rsidRDefault="007D2866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  <w:tr w:rsidR="00ED63E7" w:rsidRPr="00633B41" w14:paraId="7BD549B9" w14:textId="77777777" w:rsidTr="00ED63E7">
        <w:trPr>
          <w:trHeight w:val="982"/>
        </w:trPr>
        <w:tc>
          <w:tcPr>
            <w:tcW w:w="1962" w:type="dxa"/>
          </w:tcPr>
          <w:p w14:paraId="28243885" w14:textId="56E4E270" w:rsidR="00ED63E7" w:rsidRPr="00633B41" w:rsidRDefault="00ED63E7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전문의면허번호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2995" w:type="dxa"/>
            <w:gridSpan w:val="2"/>
          </w:tcPr>
          <w:p w14:paraId="6201B743" w14:textId="77777777" w:rsidR="00ED63E7" w:rsidRPr="00633B41" w:rsidRDefault="00ED63E7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  <w:tc>
          <w:tcPr>
            <w:tcW w:w="1657" w:type="dxa"/>
            <w:gridSpan w:val="2"/>
          </w:tcPr>
          <w:p w14:paraId="76E071D5" w14:textId="1DCFED44" w:rsidR="00ED63E7" w:rsidRPr="00633B41" w:rsidRDefault="00ED63E7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(과)</w:t>
            </w:r>
          </w:p>
        </w:tc>
        <w:tc>
          <w:tcPr>
            <w:tcW w:w="2327" w:type="dxa"/>
          </w:tcPr>
          <w:p w14:paraId="0F564658" w14:textId="1811128F" w:rsidR="00ED63E7" w:rsidRPr="00633B41" w:rsidRDefault="00ED63E7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  <w:tr w:rsidR="007D2866" w:rsidRPr="007D2866" w14:paraId="594B7862" w14:textId="77777777" w:rsidTr="00ED63E7">
        <w:trPr>
          <w:trHeight w:val="946"/>
        </w:trPr>
        <w:tc>
          <w:tcPr>
            <w:tcW w:w="1962" w:type="dxa"/>
          </w:tcPr>
          <w:p w14:paraId="407A4168" w14:textId="15366213" w:rsidR="007D2866" w:rsidRPr="00633B41" w:rsidRDefault="007D2866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검사기간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6979" w:type="dxa"/>
            <w:gridSpan w:val="5"/>
          </w:tcPr>
          <w:p w14:paraId="68106DA6" w14:textId="0059CBC5" w:rsidR="007D2866" w:rsidRPr="00633B41" w:rsidRDefault="007D2866" w:rsidP="007D2866">
            <w:pPr>
              <w:widowControl/>
              <w:wordWrap/>
              <w:autoSpaceDE/>
              <w:autoSpaceDN/>
              <w:ind w:firstLineChars="400" w:firstLine="960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월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일부터 </w:t>
            </w:r>
            <w:r w:rsidR="00ED63E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년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일까지</w:t>
            </w:r>
          </w:p>
        </w:tc>
      </w:tr>
      <w:tr w:rsidR="00633B41" w:rsidRPr="00633B41" w14:paraId="4FD4FEC2" w14:textId="77777777" w:rsidTr="00BC4610">
        <w:trPr>
          <w:trHeight w:val="946"/>
        </w:trPr>
        <w:tc>
          <w:tcPr>
            <w:tcW w:w="8941" w:type="dxa"/>
            <w:gridSpan w:val="6"/>
          </w:tcPr>
          <w:p w14:paraId="22A9314C" w14:textId="26DB4A7E" w:rsidR="00633B41" w:rsidRPr="00633B41" w:rsidRDefault="00633B41" w:rsidP="00633B4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  <w:tr w:rsidR="00633B41" w:rsidRPr="00633B41" w14:paraId="681C5010" w14:textId="77777777" w:rsidTr="00BC4610">
        <w:trPr>
          <w:trHeight w:val="1929"/>
        </w:trPr>
        <w:tc>
          <w:tcPr>
            <w:tcW w:w="8941" w:type="dxa"/>
            <w:gridSpan w:val="6"/>
          </w:tcPr>
          <w:p w14:paraId="4A52DE05" w14:textId="52E36073" w:rsidR="00633B41" w:rsidRPr="00633B41" w:rsidRDefault="00633B41" w:rsidP="00ED63E7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위 의사는 본 병원에서 </w:t>
            </w:r>
            <w:proofErr w:type="gramStart"/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(  </w:t>
            </w:r>
            <w:proofErr w:type="gramEnd"/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)년간 </w:t>
            </w:r>
            <w:proofErr w:type="gramStart"/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(  </w:t>
            </w:r>
            <w:proofErr w:type="gramEnd"/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)건 이상의 심초음파 검사를 </w:t>
            </w:r>
            <w:r w:rsidR="00ED63E7"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  <w:br/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시행 및 판독하였음을 증명합니다.</w:t>
            </w:r>
          </w:p>
        </w:tc>
      </w:tr>
      <w:tr w:rsidR="00633B41" w:rsidRPr="00633B41" w14:paraId="59ED800C" w14:textId="77777777" w:rsidTr="00BC4610">
        <w:trPr>
          <w:trHeight w:val="982"/>
        </w:trPr>
        <w:tc>
          <w:tcPr>
            <w:tcW w:w="8941" w:type="dxa"/>
            <w:gridSpan w:val="6"/>
          </w:tcPr>
          <w:p w14:paraId="31991CAA" w14:textId="689019A4" w:rsidR="00633B41" w:rsidRPr="00633B41" w:rsidRDefault="007D2866" w:rsidP="00633B4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  </w:t>
            </w:r>
            <w:r w:rsidR="00633B41"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년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="00633B41"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월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="00633B41"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일</w:t>
            </w:r>
          </w:p>
        </w:tc>
      </w:tr>
      <w:tr w:rsidR="00633B41" w:rsidRPr="00633B41" w14:paraId="4D530316" w14:textId="77777777" w:rsidTr="00ED63E7">
        <w:trPr>
          <w:trHeight w:val="946"/>
        </w:trPr>
        <w:tc>
          <w:tcPr>
            <w:tcW w:w="1962" w:type="dxa"/>
          </w:tcPr>
          <w:p w14:paraId="0756217B" w14:textId="1673FC2E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병원명</w:t>
            </w:r>
            <w:r w:rsidR="007D2866"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 xml:space="preserve">: </w:t>
            </w:r>
          </w:p>
        </w:tc>
        <w:tc>
          <w:tcPr>
            <w:tcW w:w="1685" w:type="dxa"/>
          </w:tcPr>
          <w:p w14:paraId="0E4F2C5A" w14:textId="77777777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85" w:type="dxa"/>
            <w:gridSpan w:val="2"/>
          </w:tcPr>
          <w:p w14:paraId="0E6522CF" w14:textId="77777777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3609" w:type="dxa"/>
            <w:gridSpan w:val="2"/>
          </w:tcPr>
          <w:p w14:paraId="58F515D2" w14:textId="77777777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  <w:tr w:rsidR="00633B41" w:rsidRPr="00633B41" w14:paraId="3C36F1A1" w14:textId="77777777" w:rsidTr="00ED63E7">
        <w:trPr>
          <w:trHeight w:val="946"/>
        </w:trPr>
        <w:tc>
          <w:tcPr>
            <w:tcW w:w="1962" w:type="dxa"/>
          </w:tcPr>
          <w:p w14:paraId="04AA4F1E" w14:textId="6586322F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병원장(과장):</w:t>
            </w:r>
          </w:p>
        </w:tc>
        <w:tc>
          <w:tcPr>
            <w:tcW w:w="1685" w:type="dxa"/>
          </w:tcPr>
          <w:p w14:paraId="14A9E980" w14:textId="77777777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85" w:type="dxa"/>
            <w:gridSpan w:val="2"/>
          </w:tcPr>
          <w:p w14:paraId="556F7E6F" w14:textId="218E43B6" w:rsidR="00633B41" w:rsidRPr="007D2866" w:rsidRDefault="007D2866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(</w:t>
            </w:r>
            <w:r w:rsidR="00633B41"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직인</w:t>
            </w:r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3609" w:type="dxa"/>
            <w:gridSpan w:val="2"/>
          </w:tcPr>
          <w:p w14:paraId="3152453D" w14:textId="77777777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</w:tbl>
    <w:p w14:paraId="2A223609" w14:textId="77777777" w:rsidR="00C21E93" w:rsidRPr="00633B41" w:rsidRDefault="00C21E93" w:rsidP="00633B41">
      <w:pPr>
        <w:rPr>
          <w:rFonts w:asciiTheme="minorEastAsia" w:eastAsiaTheme="minorEastAsia" w:hAnsiTheme="minorEastAsia"/>
          <w:szCs w:val="20"/>
        </w:rPr>
      </w:pPr>
      <w:bookmarkStart w:id="0" w:name="#7e05c3f8"/>
      <w:bookmarkEnd w:id="0"/>
    </w:p>
    <w:sectPr w:rsidR="00C21E93" w:rsidRPr="00633B41" w:rsidSect="00FB73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2552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C2C56" w14:textId="77777777" w:rsidR="00587622" w:rsidRDefault="00587622" w:rsidP="00C21E93">
      <w:r>
        <w:separator/>
      </w:r>
    </w:p>
  </w:endnote>
  <w:endnote w:type="continuationSeparator" w:id="0">
    <w:p w14:paraId="5EDB5EFF" w14:textId="77777777" w:rsidR="00587622" w:rsidRDefault="00587622" w:rsidP="00C2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FEDBE" w14:textId="77777777" w:rsidR="00E568E4" w:rsidRDefault="00E568E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BD66" w14:textId="0090E1A6" w:rsidR="00C21E93" w:rsidRDefault="00E568E4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12D50B4" wp14:editId="0FDE7877">
          <wp:simplePos x="0" y="0"/>
          <wp:positionH relativeFrom="column">
            <wp:posOffset>-883996</wp:posOffset>
          </wp:positionH>
          <wp:positionV relativeFrom="paragraph">
            <wp:posOffset>-686435</wp:posOffset>
          </wp:positionV>
          <wp:extent cx="7529262" cy="1448409"/>
          <wp:effectExtent l="0" t="0" r="0" b="0"/>
          <wp:wrapNone/>
          <wp:docPr id="172750018" name="그림 1" descr="텍스트, 스크린샷, 라인, 폰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50018" name="그림 1" descr="텍스트, 스크린샷, 라인, 폰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262" cy="1448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E909" w14:textId="77777777" w:rsidR="00E568E4" w:rsidRDefault="00E568E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227DF" w14:textId="77777777" w:rsidR="00587622" w:rsidRDefault="00587622" w:rsidP="00C21E93">
      <w:r>
        <w:separator/>
      </w:r>
    </w:p>
  </w:footnote>
  <w:footnote w:type="continuationSeparator" w:id="0">
    <w:p w14:paraId="4ADD3050" w14:textId="77777777" w:rsidR="00587622" w:rsidRDefault="00587622" w:rsidP="00C21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52F41" w14:textId="77777777" w:rsidR="00E568E4" w:rsidRDefault="00E568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2639" w14:textId="24015E29" w:rsidR="00C21E93" w:rsidRDefault="00C21E9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860304" wp14:editId="1529DFCF">
          <wp:simplePos x="0" y="0"/>
          <wp:positionH relativeFrom="page">
            <wp:posOffset>-19198</wp:posOffset>
          </wp:positionH>
          <wp:positionV relativeFrom="paragraph">
            <wp:posOffset>-540385</wp:posOffset>
          </wp:positionV>
          <wp:extent cx="7575960" cy="1290918"/>
          <wp:effectExtent l="0" t="0" r="6350" b="5080"/>
          <wp:wrapNone/>
          <wp:docPr id="2058222156" name="그림 2058222156" descr="텍스트, 로고, 폰트, 상징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53104" name="그림 1" descr="텍스트, 로고, 폰트, 상징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727" cy="129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372B5" w14:textId="77777777" w:rsidR="00E568E4" w:rsidRDefault="00E568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A1E"/>
    <w:multiLevelType w:val="hybridMultilevel"/>
    <w:tmpl w:val="75CC8D4E"/>
    <w:lvl w:ilvl="0" w:tplc="EB280A12">
      <w:start w:val="1"/>
      <w:numFmt w:val="decimal"/>
      <w:lvlText w:val="%1."/>
      <w:lvlJc w:val="left"/>
      <w:pPr>
        <w:ind w:left="20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500" w:hanging="400"/>
      </w:pPr>
    </w:lvl>
    <w:lvl w:ilvl="2" w:tplc="0409001B" w:tentative="1">
      <w:start w:val="1"/>
      <w:numFmt w:val="lowerRoman"/>
      <w:lvlText w:val="%3."/>
      <w:lvlJc w:val="right"/>
      <w:pPr>
        <w:ind w:left="2900" w:hanging="400"/>
      </w:pPr>
    </w:lvl>
    <w:lvl w:ilvl="3" w:tplc="0409000F" w:tentative="1">
      <w:start w:val="1"/>
      <w:numFmt w:val="decimal"/>
      <w:lvlText w:val="%4."/>
      <w:lvlJc w:val="left"/>
      <w:pPr>
        <w:ind w:left="3300" w:hanging="400"/>
      </w:pPr>
    </w:lvl>
    <w:lvl w:ilvl="4" w:tplc="04090019" w:tentative="1">
      <w:start w:val="1"/>
      <w:numFmt w:val="upperLetter"/>
      <w:lvlText w:val="%5."/>
      <w:lvlJc w:val="left"/>
      <w:pPr>
        <w:ind w:left="3700" w:hanging="400"/>
      </w:pPr>
    </w:lvl>
    <w:lvl w:ilvl="5" w:tplc="0409001B" w:tentative="1">
      <w:start w:val="1"/>
      <w:numFmt w:val="lowerRoman"/>
      <w:lvlText w:val="%6."/>
      <w:lvlJc w:val="right"/>
      <w:pPr>
        <w:ind w:left="4100" w:hanging="400"/>
      </w:pPr>
    </w:lvl>
    <w:lvl w:ilvl="6" w:tplc="0409000F" w:tentative="1">
      <w:start w:val="1"/>
      <w:numFmt w:val="decimal"/>
      <w:lvlText w:val="%7."/>
      <w:lvlJc w:val="left"/>
      <w:pPr>
        <w:ind w:left="4500" w:hanging="400"/>
      </w:pPr>
    </w:lvl>
    <w:lvl w:ilvl="7" w:tplc="04090019" w:tentative="1">
      <w:start w:val="1"/>
      <w:numFmt w:val="upperLetter"/>
      <w:lvlText w:val="%8."/>
      <w:lvlJc w:val="left"/>
      <w:pPr>
        <w:ind w:left="4900" w:hanging="400"/>
      </w:pPr>
    </w:lvl>
    <w:lvl w:ilvl="8" w:tplc="0409001B" w:tentative="1">
      <w:start w:val="1"/>
      <w:numFmt w:val="lowerRoman"/>
      <w:lvlText w:val="%9."/>
      <w:lvlJc w:val="right"/>
      <w:pPr>
        <w:ind w:left="5300" w:hanging="400"/>
      </w:pPr>
    </w:lvl>
  </w:abstractNum>
  <w:num w:numId="1" w16cid:durableId="105331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13"/>
    <w:rsid w:val="00090828"/>
    <w:rsid w:val="002327F9"/>
    <w:rsid w:val="00284E07"/>
    <w:rsid w:val="00287277"/>
    <w:rsid w:val="002D3F1A"/>
    <w:rsid w:val="004E5F43"/>
    <w:rsid w:val="00587622"/>
    <w:rsid w:val="00633B41"/>
    <w:rsid w:val="00773CFF"/>
    <w:rsid w:val="007B521B"/>
    <w:rsid w:val="007D2866"/>
    <w:rsid w:val="00985B3A"/>
    <w:rsid w:val="00BC4610"/>
    <w:rsid w:val="00BF54C2"/>
    <w:rsid w:val="00C21E93"/>
    <w:rsid w:val="00E568E4"/>
    <w:rsid w:val="00ED63E7"/>
    <w:rsid w:val="00F01C9C"/>
    <w:rsid w:val="00FB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E0231"/>
  <w15:chartTrackingRefBased/>
  <w15:docId w15:val="{0D9DBB9B-33F7-4587-ADC7-C04D8BE6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B3A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21E93"/>
    <w:rPr>
      <w:rFonts w:ascii="바탕" w:eastAsia="맑은 고딕" w:hAnsi="Times New Roman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21E93"/>
    <w:rPr>
      <w:rFonts w:ascii="바탕" w:eastAsia="맑은 고딕" w:hAnsi="Times New Roman" w:cs="Times New Roman"/>
      <w:szCs w:val="24"/>
    </w:rPr>
  </w:style>
  <w:style w:type="character" w:styleId="a5">
    <w:name w:val="Hyperlink"/>
    <w:uiPriority w:val="99"/>
    <w:rsid w:val="00985B3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85B3A"/>
    <w:pPr>
      <w:ind w:leftChars="400" w:left="800"/>
    </w:pPr>
  </w:style>
  <w:style w:type="table" w:styleId="a7">
    <w:name w:val="Table Grid"/>
    <w:basedOn w:val="a1"/>
    <w:uiPriority w:val="39"/>
    <w:rsid w:val="00633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한국심초음파학회 KSE</dc:creator>
  <cp:keywords/>
  <dc:description/>
  <cp:lastModifiedBy>민경 김</cp:lastModifiedBy>
  <cp:revision>9</cp:revision>
  <dcterms:created xsi:type="dcterms:W3CDTF">2024-01-05T01:23:00Z</dcterms:created>
  <dcterms:modified xsi:type="dcterms:W3CDTF">2026-06-12T08:04:00Z</dcterms:modified>
</cp:coreProperties>
</file>