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2660" w14:textId="77777777" w:rsidR="00EC4029" w:rsidRPr="009C5D1E" w:rsidRDefault="00EC4029" w:rsidP="003B5686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b/>
          <w:color w:val="333333"/>
          <w:kern w:val="0"/>
          <w:sz w:val="16"/>
        </w:rPr>
      </w:pPr>
    </w:p>
    <w:p w14:paraId="69BE0E15" w14:textId="77777777" w:rsidR="009A2556" w:rsidRDefault="009C5D1E" w:rsidP="00BC680A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44"/>
        </w:rPr>
      </w:pP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외국인 연수의 등록비 </w:t>
      </w:r>
      <w:r w:rsidR="00675321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>면제</w:t>
      </w: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 신청서</w:t>
      </w:r>
    </w:p>
    <w:p w14:paraId="3B2F3A55" w14:textId="77777777" w:rsidR="00675321" w:rsidRPr="00675321" w:rsidRDefault="00675321" w:rsidP="00BC680A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28"/>
        </w:rPr>
      </w:pPr>
    </w:p>
    <w:tbl>
      <w:tblPr>
        <w:tblpPr w:vertAnchor="text" w:tblpY="1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250"/>
        <w:gridCol w:w="1904"/>
        <w:gridCol w:w="2781"/>
      </w:tblGrid>
      <w:tr w:rsidR="009C5D1E" w:rsidRPr="009C5D1E" w14:paraId="5C81824C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DAEA4" w14:textId="6DBC2A08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학술대회명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 w:rsidR="00B85F09">
              <w:t>KSE 20</w:t>
            </w:r>
            <w:r w:rsidR="00515159">
              <w:t>22</w:t>
            </w:r>
            <w:r w:rsidR="009D059D">
              <w:t xml:space="preserve"> [</w:t>
            </w:r>
            <w:r w:rsidR="009D059D">
              <w:rPr>
                <w:rFonts w:hint="eastAsia"/>
              </w:rPr>
              <w:t>제</w:t>
            </w:r>
            <w:r w:rsidR="00656C92">
              <w:rPr>
                <w:rFonts w:hint="eastAsia"/>
              </w:rPr>
              <w:t>5</w:t>
            </w:r>
            <w:r w:rsidR="00515159">
              <w:t>3</w:t>
            </w:r>
            <w:r w:rsidR="009D059D">
              <w:rPr>
                <w:rFonts w:hint="eastAsia"/>
              </w:rPr>
              <w:t>회 한국심초음파학회 추계학술대회]</w:t>
            </w:r>
          </w:p>
        </w:tc>
      </w:tr>
      <w:tr w:rsidR="009C5D1E" w:rsidRPr="009C5D1E" w14:paraId="4B860736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08AB4" w14:textId="648027F5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학회기간 및 장소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 w:rsidR="00B85F09">
              <w:t>20</w:t>
            </w:r>
            <w:r w:rsidR="0006374A">
              <w:t>2</w:t>
            </w:r>
            <w:r w:rsidR="00515159">
              <w:t>2</w:t>
            </w:r>
            <w:r w:rsidR="00B85F09">
              <w:t xml:space="preserve">. 11. </w:t>
            </w:r>
            <w:r w:rsidR="00515159">
              <w:t>26</w:t>
            </w:r>
            <w:r w:rsidR="00A27047">
              <w:t xml:space="preserve"> </w:t>
            </w:r>
            <w:r w:rsidR="00515159">
              <w:t>-</w:t>
            </w:r>
            <w:r w:rsidR="00A27047">
              <w:t xml:space="preserve"> </w:t>
            </w:r>
            <w:r w:rsidR="00515159">
              <w:t>27</w:t>
            </w:r>
            <w:r w:rsidR="009D059D">
              <w:t xml:space="preserve"> (</w:t>
            </w:r>
            <w:r w:rsidR="009D059D">
              <w:rPr>
                <w:rFonts w:hint="eastAsia"/>
              </w:rPr>
              <w:t>토-일</w:t>
            </w:r>
            <w:proofErr w:type="gramStart"/>
            <w:r w:rsidR="009D059D">
              <w:rPr>
                <w:rFonts w:hint="eastAsia"/>
              </w:rPr>
              <w:t>)</w:t>
            </w:r>
            <w:r w:rsidR="009D059D">
              <w:t xml:space="preserve"> /</w:t>
            </w:r>
            <w:proofErr w:type="gramEnd"/>
            <w:r w:rsidR="009D059D">
              <w:t xml:space="preserve"> </w:t>
            </w:r>
            <w:r w:rsidR="009D059D">
              <w:rPr>
                <w:rFonts w:hint="eastAsia"/>
              </w:rPr>
              <w:t xml:space="preserve">그랜드 </w:t>
            </w:r>
            <w:proofErr w:type="spellStart"/>
            <w:r w:rsidR="009D059D">
              <w:rPr>
                <w:rFonts w:hint="eastAsia"/>
              </w:rPr>
              <w:t>워커힐</w:t>
            </w:r>
            <w:proofErr w:type="spellEnd"/>
            <w:r w:rsidR="009D059D">
              <w:rPr>
                <w:rFonts w:hint="eastAsia"/>
              </w:rPr>
              <w:t xml:space="preserve"> 서울</w:t>
            </w:r>
          </w:p>
        </w:tc>
      </w:tr>
      <w:tr w:rsidR="009C5D1E" w:rsidRPr="009C5D1E" w14:paraId="0819CCD5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F8B24" w14:textId="77777777" w:rsidR="009C5D1E" w:rsidRPr="009C5D1E" w:rsidRDefault="009C5D1E" w:rsidP="009D059D">
            <w:pPr>
              <w:pStyle w:val="ac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참석자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9C5D1E" w:rsidRPr="009C5D1E" w14:paraId="149DB553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D3B875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8395F" w14:textId="72B61F95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D059D" w:rsidRPr="009C5D1E" w14:paraId="0DAA68C0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1F365" w14:textId="77777777" w:rsidR="009D059D" w:rsidRPr="009C5D1E" w:rsidRDefault="009D059D" w:rsidP="009D059D">
            <w:pPr>
              <w:pStyle w:val="ac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국가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30CAF" w14:textId="4FE6960F" w:rsidR="009D059D" w:rsidRPr="009C5D1E" w:rsidRDefault="009D059D" w:rsidP="009D059D">
            <w:pPr>
              <w:pStyle w:val="ac"/>
            </w:pPr>
          </w:p>
        </w:tc>
      </w:tr>
      <w:tr w:rsidR="009D059D" w:rsidRPr="009C5D1E" w14:paraId="50779FE5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813E27" w14:textId="77777777" w:rsidR="009D059D" w:rsidRPr="009C5D1E" w:rsidRDefault="009D059D" w:rsidP="009D059D">
            <w:pPr>
              <w:pStyle w:val="ac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소속병원</w:t>
            </w:r>
            <w:r w:rsidRPr="009C5D1E">
              <w:rPr>
                <w:rFonts w:hint="eastAsia"/>
              </w:rPr>
              <w:t>(</w:t>
            </w:r>
            <w:r w:rsidRPr="009C5D1E">
              <w:t>본국</w:t>
            </w:r>
            <w:r w:rsidRPr="009C5D1E">
              <w:rPr>
                <w:rFonts w:hint="eastAsia"/>
              </w:rPr>
              <w:t>):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3A450B" w14:textId="5C178BE6" w:rsidR="009D059D" w:rsidRPr="009C5D1E" w:rsidRDefault="009D059D" w:rsidP="009D059D">
            <w:pPr>
              <w:pStyle w:val="ac"/>
            </w:pPr>
          </w:p>
        </w:tc>
      </w:tr>
      <w:tr w:rsidR="009C5D1E" w:rsidRPr="009C5D1E" w14:paraId="4A28BB51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DF96C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4) </w:t>
            </w:r>
            <w:r w:rsidRPr="009C5D1E">
              <w:t>국내연수병원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666EC" w14:textId="0E5ED737" w:rsidR="009C5D1E" w:rsidRPr="009C5D1E" w:rsidRDefault="009C5D1E" w:rsidP="009D059D">
            <w:pPr>
              <w:pStyle w:val="ac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73889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5) 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0C094" w14:textId="67731898" w:rsidR="009C5D1E" w:rsidRPr="009C5D1E" w:rsidRDefault="009C5D1E" w:rsidP="009D059D">
            <w:pPr>
              <w:pStyle w:val="ac"/>
            </w:pPr>
          </w:p>
        </w:tc>
      </w:tr>
      <w:tr w:rsidR="009C5D1E" w:rsidRPr="009C5D1E" w14:paraId="50C7D860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6EC31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>6) e-mail: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FDE80" w14:textId="6F5660B3" w:rsidR="009C5D1E" w:rsidRPr="009C5D1E" w:rsidRDefault="009C5D1E" w:rsidP="00E020D3">
            <w:pPr>
              <w:pStyle w:val="ac"/>
              <w:rPr>
                <w:szCs w:val="20"/>
              </w:rPr>
            </w:pPr>
          </w:p>
        </w:tc>
      </w:tr>
      <w:tr w:rsidR="009C5D1E" w:rsidRPr="009C5D1E" w14:paraId="1C89B6D9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C4A8BA" w14:textId="77777777" w:rsidR="009C5D1E" w:rsidRPr="009C5D1E" w:rsidRDefault="009C5D1E" w:rsidP="009D059D">
            <w:pPr>
              <w:pStyle w:val="ac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지도교수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9C5D1E" w:rsidRPr="009C5D1E" w14:paraId="087ADE11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85D0D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69ABC" w14:textId="5FC8AD62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C5D1E" w:rsidRPr="009C5D1E" w14:paraId="3F8B65CC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5D564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소속병원</w:t>
            </w:r>
            <w:r w:rsidRPr="009C5D1E">
              <w:rPr>
                <w:rFonts w:hint="eastAsia"/>
              </w:rPr>
              <w:t>/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84568" w14:textId="30B07A45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C5D1E" w:rsidRPr="009C5D1E" w14:paraId="6AB7CE1D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D13BB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연락처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AD7DC" w14:textId="7D4F7198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C5D1E" w:rsidRPr="009C5D1E" w14:paraId="208A107B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6B1B68" w14:textId="77777777" w:rsidR="009C5D1E" w:rsidRPr="009C5D1E" w:rsidRDefault="00675321" w:rsidP="009D059D">
            <w:pPr>
              <w:pStyle w:val="ac"/>
            </w:pPr>
            <w:r>
              <w:t>4</w:t>
            </w:r>
            <w:r w:rsidR="009C5D1E" w:rsidRPr="009C5D1E">
              <w:rPr>
                <w:rFonts w:hint="eastAsia"/>
              </w:rPr>
              <w:t xml:space="preserve">) </w:t>
            </w:r>
            <w:r w:rsidR="009C5D1E" w:rsidRPr="009C5D1E">
              <w:t>서명</w:t>
            </w:r>
            <w:r w:rsidR="009C5D1E"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73BB3" w14:textId="77BE3B6A" w:rsidR="009C5D1E" w:rsidRPr="009C5D1E" w:rsidRDefault="009C5D1E" w:rsidP="001754BC">
            <w:pPr>
              <w:pStyle w:val="ac"/>
              <w:ind w:firstLineChars="1544" w:firstLine="3088"/>
              <w:jc w:val="left"/>
            </w:pPr>
            <w:r w:rsidRPr="009C5D1E">
              <w:rPr>
                <w:rFonts w:hint="eastAsia"/>
              </w:rPr>
              <w:t>(</w:t>
            </w:r>
            <w:r w:rsidRPr="009C5D1E">
              <w:t>인</w:t>
            </w:r>
            <w:r w:rsidRPr="009C5D1E">
              <w:rPr>
                <w:rFonts w:hint="eastAsia"/>
              </w:rPr>
              <w:t>)</w:t>
            </w:r>
          </w:p>
        </w:tc>
      </w:tr>
    </w:tbl>
    <w:p w14:paraId="6BA6F8FA" w14:textId="3D544D97" w:rsidR="009C5D1E" w:rsidRPr="00A27047" w:rsidRDefault="00B85F09" w:rsidP="00B85F09">
      <w:pPr>
        <w:pStyle w:val="ab"/>
        <w:numPr>
          <w:ilvl w:val="0"/>
          <w:numId w:val="1"/>
        </w:numPr>
        <w:wordWrap/>
        <w:jc w:val="left"/>
        <w:rPr>
          <w:rFonts w:asciiTheme="majorHAnsi" w:eastAsiaTheme="majorHAnsi" w:hAnsiTheme="majorHAnsi"/>
          <w:b/>
          <w:bCs/>
          <w:color w:val="FF0000"/>
          <w:sz w:val="24"/>
          <w:szCs w:val="22"/>
        </w:rPr>
      </w:pP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첨부:</w:t>
      </w:r>
      <w:r w:rsidRPr="00A27047">
        <w:rPr>
          <w:rFonts w:asciiTheme="majorHAnsi" w:eastAsiaTheme="majorHAnsi" w:hAnsiTheme="majorHAnsi"/>
          <w:b/>
          <w:bCs/>
          <w:color w:val="FF0000"/>
          <w:sz w:val="24"/>
          <w:szCs w:val="22"/>
        </w:rPr>
        <w:t xml:space="preserve"> </w:t>
      </w: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참석자의 여권사본 필수 제출</w:t>
      </w:r>
    </w:p>
    <w:p w14:paraId="494F9831" w14:textId="77777777" w:rsidR="009D059D" w:rsidRPr="009C5D1E" w:rsidRDefault="009D059D" w:rsidP="009C5D1E">
      <w:pPr>
        <w:pStyle w:val="ab"/>
        <w:wordWrap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0D8E60CD" w14:textId="10043935" w:rsidR="009C5D1E" w:rsidRPr="009C5D1E" w:rsidRDefault="009C5D1E" w:rsidP="009C5D1E">
      <w:pPr>
        <w:pStyle w:val="ab"/>
        <w:rPr>
          <w:rFonts w:asciiTheme="majorHAnsi" w:eastAsiaTheme="majorHAnsi" w:hAnsiTheme="majorHAnsi"/>
          <w:sz w:val="22"/>
          <w:szCs w:val="22"/>
        </w:rPr>
      </w:pP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* </w:t>
      </w:r>
      <w:r w:rsidR="00675321">
        <w:rPr>
          <w:rFonts w:asciiTheme="majorHAnsi" w:eastAsiaTheme="majorHAnsi" w:hAnsiTheme="majorHAnsi" w:hint="eastAsia"/>
          <w:sz w:val="22"/>
          <w:szCs w:val="22"/>
        </w:rPr>
        <w:t>사전등록:</w:t>
      </w:r>
      <w:r w:rsidR="00675321">
        <w:rPr>
          <w:rFonts w:asciiTheme="majorHAnsi" w:eastAsiaTheme="majorHAnsi" w:hAnsiTheme="majorHAnsi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 xml:space="preserve">11월 </w:t>
      </w:r>
      <w:r w:rsidR="00A27047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13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일</w:t>
      </w:r>
      <w:r w:rsidR="00B85F09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 xml:space="preserve"> 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(</w:t>
      </w:r>
      <w:r w:rsidR="00A27047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일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)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까지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sz w:val="22"/>
          <w:szCs w:val="22"/>
        </w:rPr>
        <w:t>신청서</w:t>
      </w:r>
      <w:r w:rsidR="00B85F09">
        <w:rPr>
          <w:rFonts w:asciiTheme="majorHAnsi" w:eastAsiaTheme="majorHAnsi" w:hAnsiTheme="majorHAnsi" w:hint="eastAsia"/>
          <w:sz w:val="22"/>
          <w:szCs w:val="22"/>
        </w:rPr>
        <w:t>와 여권사본을 함께</w:t>
      </w:r>
      <w:r w:rsidRPr="009C5D1E">
        <w:rPr>
          <w:rFonts w:asciiTheme="majorHAnsi" w:eastAsiaTheme="majorHAnsi" w:hAnsiTheme="majorHAnsi"/>
          <w:sz w:val="22"/>
          <w:szCs w:val="22"/>
        </w:rPr>
        <w:t xml:space="preserve"> 제출해주시기 바랍니다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. </w:t>
      </w:r>
    </w:p>
    <w:p w14:paraId="4F8AC38A" w14:textId="77777777" w:rsidR="009C5D1E" w:rsidRPr="00A27047" w:rsidRDefault="009C5D1E" w:rsidP="009C5D1E">
      <w:pPr>
        <w:pStyle w:val="ab"/>
        <w:wordWrap/>
        <w:ind w:left="300" w:hanging="300"/>
        <w:jc w:val="left"/>
        <w:rPr>
          <w:rFonts w:asciiTheme="majorHAnsi" w:eastAsiaTheme="majorHAnsi" w:hAnsiTheme="majorHAnsi"/>
          <w:sz w:val="22"/>
          <w:szCs w:val="22"/>
        </w:rPr>
      </w:pPr>
    </w:p>
    <w:p w14:paraId="197C73E1" w14:textId="77777777" w:rsidR="009C5D1E" w:rsidRPr="009C5D1E" w:rsidRDefault="009C5D1E" w:rsidP="009C5D1E">
      <w:pPr>
        <w:pStyle w:val="ab"/>
        <w:wordWrap/>
        <w:ind w:left="300" w:hanging="300"/>
        <w:jc w:val="left"/>
        <w:rPr>
          <w:rFonts w:asciiTheme="majorHAnsi" w:eastAsiaTheme="majorHAnsi" w:hAnsiTheme="majorHAnsi"/>
        </w:rPr>
      </w:pP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신청서 제출 방법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: FAX) 02-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3147-0933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, 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이메일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) k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se0930@ksecho.org</w:t>
      </w:r>
    </w:p>
    <w:p w14:paraId="5676440C" w14:textId="77777777" w:rsidR="009C5D1E" w:rsidRPr="009C5D1E" w:rsidRDefault="009C5D1E" w:rsidP="00A33AB4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color w:val="333333"/>
          <w:kern w:val="0"/>
          <w:sz w:val="16"/>
        </w:rPr>
      </w:pPr>
    </w:p>
    <w:sectPr w:rsidR="009C5D1E" w:rsidRPr="009C5D1E" w:rsidSect="0006374A">
      <w:headerReference w:type="default" r:id="rId7"/>
      <w:footerReference w:type="default" r:id="rId8"/>
      <w:pgSz w:w="11906" w:h="16838"/>
      <w:pgMar w:top="0" w:right="1440" w:bottom="0" w:left="1440" w:header="2" w:footer="24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A70E" w14:textId="77777777" w:rsidR="00C95940" w:rsidRDefault="00C95940" w:rsidP="003B5686">
      <w:r>
        <w:separator/>
      </w:r>
    </w:p>
  </w:endnote>
  <w:endnote w:type="continuationSeparator" w:id="0">
    <w:p w14:paraId="0FA0E070" w14:textId="77777777" w:rsidR="00C95940" w:rsidRDefault="00C95940" w:rsidP="003B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744B" w14:textId="759288A6" w:rsidR="003B5686" w:rsidRDefault="0006374A">
    <w:pPr>
      <w:pStyle w:val="a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E4EAF6" wp14:editId="40F1CFA3">
          <wp:simplePos x="0" y="0"/>
          <wp:positionH relativeFrom="column">
            <wp:posOffset>-160020</wp:posOffset>
          </wp:positionH>
          <wp:positionV relativeFrom="paragraph">
            <wp:posOffset>-865505</wp:posOffset>
          </wp:positionV>
          <wp:extent cx="6085840" cy="1085850"/>
          <wp:effectExtent l="0" t="0" r="0" b="0"/>
          <wp:wrapNone/>
          <wp:docPr id="106" name="그림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CFC962E" wp14:editId="218C9FF8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2" name="그림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FC962E" wp14:editId="362C60B7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3" name="그림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FC962E" wp14:editId="23DD0E15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4" name="그림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FC962E" wp14:editId="62C23623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5" name="그림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F93A" w14:textId="77777777" w:rsidR="00C95940" w:rsidRDefault="00C95940" w:rsidP="003B5686">
      <w:r>
        <w:separator/>
      </w:r>
    </w:p>
  </w:footnote>
  <w:footnote w:type="continuationSeparator" w:id="0">
    <w:p w14:paraId="280CC6F3" w14:textId="77777777" w:rsidR="00C95940" w:rsidRDefault="00C95940" w:rsidP="003B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A6B" w14:textId="3B323701" w:rsidR="003B5686" w:rsidRDefault="0006374A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38907" wp14:editId="0D39F86E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5731510" cy="1116330"/>
          <wp:effectExtent l="0" t="0" r="2540" b="7620"/>
          <wp:wrapThrough wrapText="bothSides">
            <wp:wrapPolygon edited="0">
              <wp:start x="0" y="0"/>
              <wp:lineTo x="0" y="21379"/>
              <wp:lineTo x="21538" y="21379"/>
              <wp:lineTo x="21538" y="0"/>
              <wp:lineTo x="0" y="0"/>
            </wp:wrapPolygon>
          </wp:wrapThrough>
          <wp:docPr id="101" name="그림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801"/>
    <w:multiLevelType w:val="hybridMultilevel"/>
    <w:tmpl w:val="1138FBBA"/>
    <w:lvl w:ilvl="0" w:tplc="53D808E8">
      <w:numFmt w:val="bullet"/>
      <w:lvlText w:val=""/>
      <w:lvlJc w:val="left"/>
      <w:pPr>
        <w:ind w:left="468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num w:numId="1" w16cid:durableId="67692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D5"/>
    <w:rsid w:val="00036216"/>
    <w:rsid w:val="000615EB"/>
    <w:rsid w:val="0006374A"/>
    <w:rsid w:val="000D37B5"/>
    <w:rsid w:val="0013573A"/>
    <w:rsid w:val="001754BC"/>
    <w:rsid w:val="001825AD"/>
    <w:rsid w:val="00207B29"/>
    <w:rsid w:val="003B5686"/>
    <w:rsid w:val="00444FA2"/>
    <w:rsid w:val="0045334D"/>
    <w:rsid w:val="00515159"/>
    <w:rsid w:val="00550211"/>
    <w:rsid w:val="00560590"/>
    <w:rsid w:val="00656C92"/>
    <w:rsid w:val="00675321"/>
    <w:rsid w:val="007052EC"/>
    <w:rsid w:val="007B6E17"/>
    <w:rsid w:val="007F2883"/>
    <w:rsid w:val="008D2768"/>
    <w:rsid w:val="008F4B29"/>
    <w:rsid w:val="009A2556"/>
    <w:rsid w:val="009A2C35"/>
    <w:rsid w:val="009A7AB9"/>
    <w:rsid w:val="009C5D1E"/>
    <w:rsid w:val="009D059D"/>
    <w:rsid w:val="009D2F01"/>
    <w:rsid w:val="00A27047"/>
    <w:rsid w:val="00A33AB4"/>
    <w:rsid w:val="00A37754"/>
    <w:rsid w:val="00AE209A"/>
    <w:rsid w:val="00B85F09"/>
    <w:rsid w:val="00BC680A"/>
    <w:rsid w:val="00C95940"/>
    <w:rsid w:val="00CA6A62"/>
    <w:rsid w:val="00DF3BD5"/>
    <w:rsid w:val="00E020D3"/>
    <w:rsid w:val="00E02277"/>
    <w:rsid w:val="00E12604"/>
    <w:rsid w:val="00E241F5"/>
    <w:rsid w:val="00E81708"/>
    <w:rsid w:val="00EC4029"/>
    <w:rsid w:val="00F106B8"/>
    <w:rsid w:val="00F7144F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E26"/>
  <w15:docId w15:val="{7A3F6963-4C7E-4B95-AACE-8372FA4E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F3BD5"/>
    <w:rPr>
      <w:i/>
      <w:iCs/>
    </w:rPr>
  </w:style>
  <w:style w:type="paragraph" w:styleId="a5">
    <w:name w:val="Normal (Web)"/>
    <w:basedOn w:val="a"/>
    <w:uiPriority w:val="99"/>
    <w:semiHidden/>
    <w:unhideWhenUsed/>
    <w:rsid w:val="00DF3BD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3BD5"/>
    <w:rPr>
      <w:b/>
      <w:bCs/>
    </w:rPr>
  </w:style>
  <w:style w:type="character" w:styleId="a7">
    <w:name w:val="Hyperlink"/>
    <w:basedOn w:val="a0"/>
    <w:uiPriority w:val="99"/>
    <w:unhideWhenUsed/>
    <w:rsid w:val="00DF3B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BD5"/>
  </w:style>
  <w:style w:type="paragraph" w:styleId="a8">
    <w:name w:val="Balloon Text"/>
    <w:basedOn w:val="a"/>
    <w:link w:val="Char"/>
    <w:uiPriority w:val="99"/>
    <w:semiHidden/>
    <w:unhideWhenUsed/>
    <w:rsid w:val="0044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444F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B56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3B5686"/>
  </w:style>
  <w:style w:type="paragraph" w:styleId="aa">
    <w:name w:val="footer"/>
    <w:basedOn w:val="a"/>
    <w:link w:val="Char1"/>
    <w:uiPriority w:val="99"/>
    <w:unhideWhenUsed/>
    <w:rsid w:val="003B56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3B5686"/>
  </w:style>
  <w:style w:type="paragraph" w:customStyle="1" w:styleId="ab">
    <w:name w:val="바탕글"/>
    <w:basedOn w:val="a"/>
    <w:rsid w:val="009C5D1E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 Spacing"/>
    <w:uiPriority w:val="1"/>
    <w:qFormat/>
    <w:rsid w:val="009D059D"/>
    <w:pPr>
      <w:widowControl w:val="0"/>
      <w:wordWrap w:val="0"/>
      <w:autoSpaceDE w:val="0"/>
      <w:autoSpaceDN w:val="0"/>
      <w:jc w:val="both"/>
    </w:pPr>
  </w:style>
  <w:style w:type="character" w:customStyle="1" w:styleId="1">
    <w:name w:val="확인되지 않은 멘션1"/>
    <w:basedOn w:val="a0"/>
    <w:uiPriority w:val="99"/>
    <w:semiHidden/>
    <w:unhideWhenUsed/>
    <w:rsid w:val="00E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KSE 한국심초음파학회</cp:lastModifiedBy>
  <cp:revision>3</cp:revision>
  <cp:lastPrinted>2018-10-17T05:28:00Z</cp:lastPrinted>
  <dcterms:created xsi:type="dcterms:W3CDTF">2022-09-02T02:10:00Z</dcterms:created>
  <dcterms:modified xsi:type="dcterms:W3CDTF">2022-09-14T07:56:00Z</dcterms:modified>
</cp:coreProperties>
</file>